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2510" w:tblpY="1265"/>
        <w:tblW w:w="3828" w:type="dxa"/>
        <w:tblLayout w:type="fixed"/>
        <w:tblLook w:val="04A0"/>
      </w:tblPr>
      <w:tblGrid>
        <w:gridCol w:w="817"/>
        <w:gridCol w:w="3011"/>
      </w:tblGrid>
      <w:tr w:rsidR="00A26F53" w:rsidRPr="00176D20" w:rsidTr="00176D20">
        <w:tc>
          <w:tcPr>
            <w:tcW w:w="817" w:type="dxa"/>
          </w:tcPr>
          <w:p w:rsidR="00A26F53" w:rsidRPr="00176D20" w:rsidRDefault="00A26F53" w:rsidP="00ED450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A26F53" w:rsidRPr="00176D20" w:rsidRDefault="00A26F5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Мэнчжу</w:t>
            </w:r>
            <w:proofErr w:type="spellEnd"/>
          </w:p>
        </w:tc>
      </w:tr>
      <w:tr w:rsidR="00A26F53" w:rsidRPr="00176D20" w:rsidTr="00176D20">
        <w:tc>
          <w:tcPr>
            <w:tcW w:w="817" w:type="dxa"/>
          </w:tcPr>
          <w:p w:rsidR="00A26F53" w:rsidRPr="00176D20" w:rsidRDefault="00A26F53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26F53" w:rsidRPr="00176D20" w:rsidRDefault="00A26F5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gram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Фан</w:t>
            </w:r>
            <w:proofErr w:type="gramEnd"/>
          </w:p>
        </w:tc>
      </w:tr>
      <w:tr w:rsidR="00A26F53" w:rsidRPr="00176D20" w:rsidTr="00176D20">
        <w:tc>
          <w:tcPr>
            <w:tcW w:w="817" w:type="dxa"/>
          </w:tcPr>
          <w:p w:rsidR="00A26F53" w:rsidRPr="00176D20" w:rsidRDefault="00A26F53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26F53" w:rsidRPr="00176D20" w:rsidRDefault="00A26F5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Чуньсяо</w:t>
            </w:r>
            <w:proofErr w:type="spellEnd"/>
          </w:p>
        </w:tc>
      </w:tr>
      <w:tr w:rsidR="00A26F53" w:rsidRPr="00176D20" w:rsidTr="00176D20">
        <w:tc>
          <w:tcPr>
            <w:tcW w:w="817" w:type="dxa"/>
          </w:tcPr>
          <w:p w:rsidR="00A26F53" w:rsidRPr="00176D20" w:rsidRDefault="00A26F53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26F53" w:rsidRPr="00176D20" w:rsidRDefault="00A26F5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Юйхань</w:t>
            </w:r>
            <w:proofErr w:type="spellEnd"/>
          </w:p>
        </w:tc>
      </w:tr>
      <w:tr w:rsidR="00A26F53" w:rsidRPr="00176D20" w:rsidTr="00176D20">
        <w:tc>
          <w:tcPr>
            <w:tcW w:w="817" w:type="dxa"/>
          </w:tcPr>
          <w:p w:rsidR="00A26F53" w:rsidRPr="00176D20" w:rsidRDefault="00A26F53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26F53" w:rsidRPr="00176D20" w:rsidRDefault="00A26F5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Гао</w:t>
            </w:r>
            <w:proofErr w:type="spellEnd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Цзяи</w:t>
            </w:r>
            <w:proofErr w:type="spellEnd"/>
          </w:p>
        </w:tc>
      </w:tr>
      <w:tr w:rsidR="00A26F53" w:rsidRPr="00176D20" w:rsidTr="00176D20">
        <w:tc>
          <w:tcPr>
            <w:tcW w:w="817" w:type="dxa"/>
          </w:tcPr>
          <w:p w:rsidR="00A26F53" w:rsidRPr="00176D20" w:rsidRDefault="00A26F53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26F53" w:rsidRPr="00176D20" w:rsidRDefault="00A26F5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Вэй</w:t>
            </w:r>
            <w:proofErr w:type="spellEnd"/>
          </w:p>
        </w:tc>
      </w:tr>
      <w:tr w:rsidR="00A26F53" w:rsidRPr="00176D20" w:rsidTr="00176D20">
        <w:tc>
          <w:tcPr>
            <w:tcW w:w="817" w:type="dxa"/>
          </w:tcPr>
          <w:p w:rsidR="00A26F53" w:rsidRPr="00176D20" w:rsidRDefault="00A26F53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26F53" w:rsidRPr="00176D20" w:rsidRDefault="00A26F5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26F53" w:rsidRPr="00176D20" w:rsidTr="00176D20">
        <w:tc>
          <w:tcPr>
            <w:tcW w:w="817" w:type="dxa"/>
          </w:tcPr>
          <w:p w:rsidR="00A26F53" w:rsidRPr="00176D20" w:rsidRDefault="00A26F53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26F53" w:rsidRPr="00176D20" w:rsidRDefault="00A26F5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Цзяцзя</w:t>
            </w:r>
            <w:proofErr w:type="spellEnd"/>
          </w:p>
        </w:tc>
      </w:tr>
      <w:tr w:rsidR="00A26F53" w:rsidRPr="00176D20" w:rsidTr="00176D20">
        <w:tc>
          <w:tcPr>
            <w:tcW w:w="817" w:type="dxa"/>
          </w:tcPr>
          <w:p w:rsidR="00A26F53" w:rsidRPr="00176D20" w:rsidRDefault="00A26F53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26F53" w:rsidRPr="00176D20" w:rsidRDefault="00A26F5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</w:tr>
      <w:tr w:rsidR="00A26F53" w:rsidRPr="00176D20" w:rsidTr="00176D20">
        <w:tc>
          <w:tcPr>
            <w:tcW w:w="817" w:type="dxa"/>
          </w:tcPr>
          <w:p w:rsidR="00A26F53" w:rsidRPr="00176D20" w:rsidRDefault="00A26F53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26F53" w:rsidRPr="00176D20" w:rsidRDefault="00A26F5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Шижао</w:t>
            </w:r>
            <w:proofErr w:type="spellEnd"/>
          </w:p>
        </w:tc>
      </w:tr>
      <w:tr w:rsidR="00A26F53" w:rsidRPr="00176D20" w:rsidTr="00176D20">
        <w:tc>
          <w:tcPr>
            <w:tcW w:w="817" w:type="dxa"/>
          </w:tcPr>
          <w:p w:rsidR="00A26F53" w:rsidRPr="00176D20" w:rsidRDefault="00A26F53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26F53" w:rsidRPr="00176D20" w:rsidRDefault="00A26F5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Сюефэй</w:t>
            </w:r>
            <w:proofErr w:type="spellEnd"/>
          </w:p>
        </w:tc>
      </w:tr>
      <w:tr w:rsidR="00A26F53" w:rsidRPr="00176D20" w:rsidTr="00176D20">
        <w:tc>
          <w:tcPr>
            <w:tcW w:w="817" w:type="dxa"/>
          </w:tcPr>
          <w:p w:rsidR="00A26F53" w:rsidRPr="00176D20" w:rsidRDefault="00A26F53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26F53" w:rsidRPr="00176D20" w:rsidRDefault="00A26F5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Мяо</w:t>
            </w:r>
            <w:proofErr w:type="spellEnd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</w:tr>
      <w:tr w:rsidR="00A26F53" w:rsidRPr="00176D20" w:rsidTr="00176D20">
        <w:tc>
          <w:tcPr>
            <w:tcW w:w="817" w:type="dxa"/>
          </w:tcPr>
          <w:p w:rsidR="00A26F53" w:rsidRPr="00176D20" w:rsidRDefault="00A26F53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26F53" w:rsidRPr="00176D20" w:rsidRDefault="00A26F5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Сюй</w:t>
            </w:r>
            <w:proofErr w:type="spellEnd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Баоюнь</w:t>
            </w:r>
            <w:proofErr w:type="spellEnd"/>
          </w:p>
        </w:tc>
      </w:tr>
      <w:tr w:rsidR="00176D20" w:rsidRPr="00176D20" w:rsidTr="00176D20">
        <w:tc>
          <w:tcPr>
            <w:tcW w:w="817" w:type="dxa"/>
          </w:tcPr>
          <w:p w:rsidR="00176D20" w:rsidRPr="00176D20" w:rsidRDefault="00176D20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76D20" w:rsidRPr="00176D20" w:rsidRDefault="00176D20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Цзэ</w:t>
            </w:r>
            <w:proofErr w:type="spellEnd"/>
          </w:p>
        </w:tc>
      </w:tr>
      <w:tr w:rsidR="00176D20" w:rsidRPr="00176D20" w:rsidTr="00176D20">
        <w:tc>
          <w:tcPr>
            <w:tcW w:w="817" w:type="dxa"/>
          </w:tcPr>
          <w:p w:rsidR="00176D20" w:rsidRPr="00176D20" w:rsidRDefault="00176D20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76D20" w:rsidRPr="00176D20" w:rsidRDefault="00176D20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Чжао</w:t>
            </w:r>
            <w:proofErr w:type="spellEnd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 Лу</w:t>
            </w:r>
          </w:p>
        </w:tc>
      </w:tr>
      <w:tr w:rsidR="00176D20" w:rsidRPr="00176D20" w:rsidTr="00176D20">
        <w:tc>
          <w:tcPr>
            <w:tcW w:w="817" w:type="dxa"/>
          </w:tcPr>
          <w:p w:rsidR="00176D20" w:rsidRPr="00176D20" w:rsidRDefault="00176D20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76D20" w:rsidRPr="00176D20" w:rsidRDefault="00176D20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 Мэн</w:t>
            </w:r>
          </w:p>
        </w:tc>
      </w:tr>
      <w:tr w:rsidR="00176D20" w:rsidRPr="00176D20" w:rsidTr="00176D20">
        <w:tc>
          <w:tcPr>
            <w:tcW w:w="817" w:type="dxa"/>
          </w:tcPr>
          <w:p w:rsidR="00176D20" w:rsidRPr="00176D20" w:rsidRDefault="00176D20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76D20" w:rsidRPr="00176D20" w:rsidRDefault="00176D20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Чжу</w:t>
            </w:r>
            <w:proofErr w:type="spellEnd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Янь</w:t>
            </w:r>
            <w:proofErr w:type="spellEnd"/>
          </w:p>
        </w:tc>
      </w:tr>
      <w:tr w:rsidR="00176D20" w:rsidRPr="00176D20" w:rsidTr="00176D20">
        <w:tc>
          <w:tcPr>
            <w:tcW w:w="817" w:type="dxa"/>
          </w:tcPr>
          <w:p w:rsidR="00176D20" w:rsidRPr="00176D20" w:rsidRDefault="00176D20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76D20" w:rsidRPr="00176D20" w:rsidRDefault="00176D20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Юй</w:t>
            </w:r>
            <w:proofErr w:type="spellEnd"/>
            <w:proofErr w:type="gram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76D20" w:rsidRPr="00176D20" w:rsidTr="00176D20">
        <w:tc>
          <w:tcPr>
            <w:tcW w:w="817" w:type="dxa"/>
          </w:tcPr>
          <w:p w:rsidR="00176D20" w:rsidRPr="00176D20" w:rsidRDefault="00176D20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76D20" w:rsidRPr="00176D20" w:rsidRDefault="00176D20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gram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</w:p>
        </w:tc>
      </w:tr>
      <w:tr w:rsidR="00176D20" w:rsidRPr="00176D20" w:rsidTr="00176D20">
        <w:tc>
          <w:tcPr>
            <w:tcW w:w="817" w:type="dxa"/>
          </w:tcPr>
          <w:p w:rsidR="00176D20" w:rsidRPr="00176D20" w:rsidRDefault="00176D20" w:rsidP="00A26F5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1" w:type="dxa"/>
          </w:tcPr>
          <w:p w:rsidR="00176D20" w:rsidRPr="00176D20" w:rsidRDefault="00176D20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Шихао</w:t>
            </w:r>
            <w:proofErr w:type="spellEnd"/>
          </w:p>
        </w:tc>
      </w:tr>
      <w:tr w:rsidR="00176D20" w:rsidRPr="00CB162F" w:rsidTr="00176D20">
        <w:tc>
          <w:tcPr>
            <w:tcW w:w="817" w:type="dxa"/>
          </w:tcPr>
          <w:p w:rsidR="00176D20" w:rsidRPr="00176D20" w:rsidRDefault="00176D20" w:rsidP="00176D2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76D20" w:rsidRPr="00571342" w:rsidRDefault="00176D20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Янь</w:t>
            </w:r>
            <w:proofErr w:type="spellEnd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20">
              <w:rPr>
                <w:rFonts w:ascii="Times New Roman" w:hAnsi="Times New Roman" w:cs="Times New Roman"/>
                <w:sz w:val="24"/>
                <w:szCs w:val="24"/>
              </w:rPr>
              <w:t>Япин</w:t>
            </w:r>
            <w:proofErr w:type="spellEnd"/>
          </w:p>
        </w:tc>
      </w:tr>
    </w:tbl>
    <w:p w:rsidR="000B2BC4" w:rsidRPr="008A08DA" w:rsidRDefault="008A08DA" w:rsidP="008A08DA">
      <w:pPr>
        <w:rPr>
          <w:rFonts w:ascii="Times New Roman" w:hAnsi="Times New Roman" w:cs="Times New Roman"/>
          <w:b/>
          <w:sz w:val="32"/>
          <w:szCs w:val="32"/>
        </w:rPr>
      </w:pPr>
      <w:r w:rsidRPr="008A08DA">
        <w:rPr>
          <w:rFonts w:ascii="Times New Roman" w:hAnsi="Times New Roman" w:cs="Times New Roman"/>
          <w:b/>
          <w:sz w:val="32"/>
          <w:szCs w:val="32"/>
        </w:rPr>
        <w:t>Список подавших документы, необходимые для поступления на места по договорам об оказании платных услуг</w:t>
      </w:r>
    </w:p>
    <w:sectPr w:rsidR="000B2BC4" w:rsidRPr="008A08DA" w:rsidSect="000B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C6" w:rsidRDefault="00E513C6" w:rsidP="00096DF6">
      <w:pPr>
        <w:spacing w:after="0" w:line="240" w:lineRule="auto"/>
      </w:pPr>
      <w:r>
        <w:separator/>
      </w:r>
    </w:p>
  </w:endnote>
  <w:endnote w:type="continuationSeparator" w:id="0">
    <w:p w:rsidR="00E513C6" w:rsidRDefault="00E513C6" w:rsidP="0009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C6" w:rsidRDefault="00E513C6" w:rsidP="00096DF6">
      <w:pPr>
        <w:spacing w:after="0" w:line="240" w:lineRule="auto"/>
      </w:pPr>
      <w:r>
        <w:separator/>
      </w:r>
    </w:p>
  </w:footnote>
  <w:footnote w:type="continuationSeparator" w:id="0">
    <w:p w:rsidR="00E513C6" w:rsidRDefault="00E513C6" w:rsidP="0009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15D"/>
    <w:multiLevelType w:val="hybridMultilevel"/>
    <w:tmpl w:val="F786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DF6"/>
    <w:rsid w:val="00081ED6"/>
    <w:rsid w:val="00096DF6"/>
    <w:rsid w:val="000B2BC4"/>
    <w:rsid w:val="00100A5F"/>
    <w:rsid w:val="00101DBA"/>
    <w:rsid w:val="00146AA2"/>
    <w:rsid w:val="00176D20"/>
    <w:rsid w:val="00211278"/>
    <w:rsid w:val="002919F3"/>
    <w:rsid w:val="0036370C"/>
    <w:rsid w:val="005732FC"/>
    <w:rsid w:val="005B11E5"/>
    <w:rsid w:val="006E397C"/>
    <w:rsid w:val="008A08DA"/>
    <w:rsid w:val="00A26F53"/>
    <w:rsid w:val="00A7445C"/>
    <w:rsid w:val="00A74815"/>
    <w:rsid w:val="00E513C6"/>
    <w:rsid w:val="00ED450E"/>
    <w:rsid w:val="00F3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6DF6"/>
  </w:style>
  <w:style w:type="paragraph" w:styleId="a6">
    <w:name w:val="footer"/>
    <w:basedOn w:val="a"/>
    <w:link w:val="a7"/>
    <w:uiPriority w:val="99"/>
    <w:semiHidden/>
    <w:unhideWhenUsed/>
    <w:rsid w:val="0009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6DF6"/>
  </w:style>
  <w:style w:type="paragraph" w:styleId="a8">
    <w:name w:val="List Paragraph"/>
    <w:basedOn w:val="a"/>
    <w:uiPriority w:val="34"/>
    <w:qFormat/>
    <w:rsid w:val="00A26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>Retired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</cp:revision>
  <cp:lastPrinted>2019-08-29T13:37:00Z</cp:lastPrinted>
  <dcterms:created xsi:type="dcterms:W3CDTF">2019-08-22T09:08:00Z</dcterms:created>
  <dcterms:modified xsi:type="dcterms:W3CDTF">2019-08-29T13:44:00Z</dcterms:modified>
</cp:coreProperties>
</file>