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35"/>
        <w:tblW w:w="6204" w:type="dxa"/>
        <w:tblLayout w:type="fixed"/>
        <w:tblLook w:val="04A0"/>
      </w:tblPr>
      <w:tblGrid>
        <w:gridCol w:w="817"/>
        <w:gridCol w:w="5387"/>
      </w:tblGrid>
      <w:tr w:rsidR="009323C3" w:rsidRPr="008C1AEA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571342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Быкова Анастасия Андреевна</w:t>
            </w:r>
          </w:p>
        </w:tc>
      </w:tr>
      <w:tr w:rsidR="009323C3" w:rsidRPr="009D39FF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323C3" w:rsidRPr="00571342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 xml:space="preserve">Ковтун Оксана Евгеньевна </w:t>
            </w:r>
          </w:p>
        </w:tc>
      </w:tr>
      <w:tr w:rsidR="009323C3" w:rsidRPr="008C1AEA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323C3" w:rsidRPr="00571342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Марченков Евгений Андреевич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571342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Масютина</w:t>
            </w:r>
            <w:proofErr w:type="spellEnd"/>
            <w:r w:rsidRPr="005713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571342" w:rsidRDefault="009323C3" w:rsidP="009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571342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Васильева Юлия Владимировна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571342" w:rsidRDefault="009323C3" w:rsidP="009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42">
              <w:rPr>
                <w:rFonts w:ascii="Times New Roman" w:hAnsi="Times New Roman" w:cs="Times New Roman"/>
                <w:sz w:val="24"/>
                <w:szCs w:val="24"/>
              </w:rPr>
              <w:t>Шибанов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0977F1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Наталия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0977F1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Илья Алексеевич</w:t>
            </w:r>
          </w:p>
        </w:tc>
      </w:tr>
      <w:tr w:rsidR="009323C3" w:rsidRPr="00D61DD1" w:rsidTr="009323C3">
        <w:tc>
          <w:tcPr>
            <w:tcW w:w="817" w:type="dxa"/>
          </w:tcPr>
          <w:p w:rsidR="009323C3" w:rsidRPr="00571342" w:rsidRDefault="009323C3" w:rsidP="00E0268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3C3" w:rsidRPr="000977F1" w:rsidRDefault="009323C3" w:rsidP="00E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</w:tbl>
    <w:p w:rsidR="000B2BC4" w:rsidRPr="00096DF6" w:rsidRDefault="00096DF6">
      <w:pPr>
        <w:rPr>
          <w:rFonts w:ascii="Times New Roman" w:hAnsi="Times New Roman" w:cs="Times New Roman"/>
          <w:b/>
          <w:sz w:val="32"/>
          <w:szCs w:val="32"/>
        </w:rPr>
      </w:pPr>
      <w:r w:rsidRPr="00096DF6">
        <w:rPr>
          <w:rFonts w:ascii="Times New Roman" w:hAnsi="Times New Roman" w:cs="Times New Roman"/>
          <w:b/>
          <w:sz w:val="32"/>
          <w:szCs w:val="32"/>
        </w:rPr>
        <w:t>Список подавших документы, необходимые для поступления на основные места в рамках контрольных цифр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0B2BC4" w:rsidRPr="00096DF6" w:rsidSect="000B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95" w:rsidRDefault="00651695" w:rsidP="00096DF6">
      <w:pPr>
        <w:spacing w:after="0" w:line="240" w:lineRule="auto"/>
      </w:pPr>
      <w:r>
        <w:separator/>
      </w:r>
    </w:p>
  </w:endnote>
  <w:endnote w:type="continuationSeparator" w:id="0">
    <w:p w:rsidR="00651695" w:rsidRDefault="00651695" w:rsidP="0009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95" w:rsidRDefault="00651695" w:rsidP="00096DF6">
      <w:pPr>
        <w:spacing w:after="0" w:line="240" w:lineRule="auto"/>
      </w:pPr>
      <w:r>
        <w:separator/>
      </w:r>
    </w:p>
  </w:footnote>
  <w:footnote w:type="continuationSeparator" w:id="0">
    <w:p w:rsidR="00651695" w:rsidRDefault="00651695" w:rsidP="0009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F5A"/>
    <w:multiLevelType w:val="hybridMultilevel"/>
    <w:tmpl w:val="D91E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DF6"/>
    <w:rsid w:val="00081ED6"/>
    <w:rsid w:val="00096DF6"/>
    <w:rsid w:val="000B2BC4"/>
    <w:rsid w:val="00101DBA"/>
    <w:rsid w:val="00146AA2"/>
    <w:rsid w:val="00346800"/>
    <w:rsid w:val="0036370C"/>
    <w:rsid w:val="00394B1F"/>
    <w:rsid w:val="00450B96"/>
    <w:rsid w:val="00651695"/>
    <w:rsid w:val="00733EA4"/>
    <w:rsid w:val="007D684C"/>
    <w:rsid w:val="009323C3"/>
    <w:rsid w:val="00AF7EB1"/>
    <w:rsid w:val="00CC20AE"/>
    <w:rsid w:val="00F3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DF6"/>
  </w:style>
  <w:style w:type="paragraph" w:styleId="a6">
    <w:name w:val="footer"/>
    <w:basedOn w:val="a"/>
    <w:link w:val="a7"/>
    <w:uiPriority w:val="99"/>
    <w:semiHidden/>
    <w:unhideWhenUsed/>
    <w:rsid w:val="000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DF6"/>
  </w:style>
  <w:style w:type="paragraph" w:styleId="a8">
    <w:name w:val="List Paragraph"/>
    <w:basedOn w:val="a"/>
    <w:uiPriority w:val="34"/>
    <w:qFormat/>
    <w:rsid w:val="0093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Retired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2019-08-22T09:05:00Z</dcterms:created>
  <dcterms:modified xsi:type="dcterms:W3CDTF">2019-08-29T13:34:00Z</dcterms:modified>
</cp:coreProperties>
</file>